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DB6" w:rsidRPr="008B2DB6" w:rsidRDefault="008B2DB6" w:rsidP="008B2DB6">
      <w:pPr>
        <w:jc w:val="center"/>
        <w:rPr>
          <w:b/>
          <w:bCs/>
          <w:lang w:val="x-none" w:eastAsia="x-none"/>
        </w:rPr>
      </w:pPr>
      <w:r w:rsidRPr="008B2DB6">
        <w:rPr>
          <w:b/>
          <w:bCs/>
          <w:lang w:val="x-none" w:eastAsia="x-none"/>
        </w:rPr>
        <w:t>ПЛАН</w:t>
      </w:r>
    </w:p>
    <w:p w:rsidR="008B2DB6" w:rsidRPr="008B2DB6" w:rsidRDefault="008B2DB6" w:rsidP="008B2DB6">
      <w:pPr>
        <w:jc w:val="center"/>
        <w:rPr>
          <w:b/>
          <w:bCs/>
        </w:rPr>
      </w:pPr>
      <w:r w:rsidRPr="008B2DB6">
        <w:rPr>
          <w:b/>
          <w:bCs/>
        </w:rPr>
        <w:t xml:space="preserve">работы Управления образования </w:t>
      </w:r>
    </w:p>
    <w:p w:rsidR="008B2DB6" w:rsidRPr="008B2DB6" w:rsidRDefault="008B2DB6" w:rsidP="008B2DB6">
      <w:pPr>
        <w:jc w:val="center"/>
        <w:rPr>
          <w:b/>
        </w:rPr>
      </w:pPr>
      <w:r w:rsidRPr="008B2DB6">
        <w:rPr>
          <w:b/>
          <w:bCs/>
        </w:rPr>
        <w:t xml:space="preserve">с </w:t>
      </w:r>
      <w:r w:rsidR="00377B59">
        <w:rPr>
          <w:b/>
          <w:bCs/>
        </w:rPr>
        <w:t>07</w:t>
      </w:r>
      <w:r w:rsidRPr="008B2DB6">
        <w:rPr>
          <w:b/>
          <w:bCs/>
        </w:rPr>
        <w:t>.</w:t>
      </w:r>
      <w:r w:rsidR="00377B59">
        <w:rPr>
          <w:b/>
        </w:rPr>
        <w:t>10</w:t>
      </w:r>
      <w:r w:rsidRPr="008B2DB6">
        <w:rPr>
          <w:b/>
        </w:rPr>
        <w:t xml:space="preserve">.2024 г. по </w:t>
      </w:r>
      <w:r w:rsidR="00377B59">
        <w:rPr>
          <w:b/>
        </w:rPr>
        <w:t>11</w:t>
      </w:r>
      <w:r w:rsidR="00E77236">
        <w:rPr>
          <w:b/>
        </w:rPr>
        <w:t>.10</w:t>
      </w:r>
      <w:r w:rsidRPr="008B2DB6">
        <w:rPr>
          <w:b/>
        </w:rPr>
        <w:t>.2024 г.</w:t>
      </w:r>
    </w:p>
    <w:tbl>
      <w:tblPr>
        <w:tblpPr w:leftFromText="180" w:rightFromText="180" w:vertAnchor="page" w:horzAnchor="margin" w:tblpXSpec="center" w:tblpY="2533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137"/>
        <w:gridCol w:w="3816"/>
        <w:gridCol w:w="2126"/>
        <w:gridCol w:w="851"/>
      </w:tblGrid>
      <w:tr w:rsidR="0059283D" w:rsidTr="00367189">
        <w:trPr>
          <w:trHeight w:val="55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83D" w:rsidRPr="00607741" w:rsidRDefault="0059283D" w:rsidP="0059283D">
            <w:pPr>
              <w:ind w:right="-108"/>
            </w:pPr>
            <w:r w:rsidRPr="00607741">
              <w:t xml:space="preserve">№ </w:t>
            </w:r>
          </w:p>
          <w:p w:rsidR="0059283D" w:rsidRPr="00607741" w:rsidRDefault="0059283D" w:rsidP="0059283D">
            <w:pPr>
              <w:ind w:right="-108"/>
            </w:pPr>
            <w:r w:rsidRPr="00607741">
              <w:t>п/п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83D" w:rsidRPr="00607741" w:rsidRDefault="0059283D" w:rsidP="0059283D">
            <w:pPr>
              <w:ind w:right="-108"/>
            </w:pPr>
            <w:r w:rsidRPr="00607741">
              <w:t>Дата, время, место проведения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83D" w:rsidRPr="00607741" w:rsidRDefault="0059283D" w:rsidP="0059283D">
            <w:pPr>
              <w:ind w:right="-108"/>
            </w:pPr>
            <w:r w:rsidRPr="00607741"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83D" w:rsidRPr="00607741" w:rsidRDefault="0059283D" w:rsidP="0059283D">
            <w:pPr>
              <w:ind w:right="-108"/>
            </w:pPr>
            <w:r w:rsidRPr="00607741">
              <w:t>Ответственный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83D" w:rsidRPr="004D396A" w:rsidRDefault="0059283D" w:rsidP="0059283D">
            <w:pPr>
              <w:jc w:val="center"/>
            </w:pPr>
            <w:r w:rsidRPr="004D396A">
              <w:t>Ведущая организация</w:t>
            </w:r>
          </w:p>
        </w:tc>
      </w:tr>
      <w:tr w:rsidR="008B2DB6" w:rsidTr="00367189">
        <w:trPr>
          <w:trHeight w:val="55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B6" w:rsidRDefault="008B2DB6" w:rsidP="00D92386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B6" w:rsidRDefault="00F738E3" w:rsidP="00367189">
            <w:pPr>
              <w:ind w:right="-108"/>
            </w:pPr>
            <w:r>
              <w:t>В течени</w:t>
            </w:r>
            <w:r w:rsidR="00367189">
              <w:t>е</w:t>
            </w:r>
            <w:r>
              <w:t xml:space="preserve"> месяца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B6" w:rsidRDefault="00CB5AF2" w:rsidP="00CB5AF2">
            <w:r w:rsidRPr="00E77236">
              <w:t>Тематическое изучение организация работы по адаптации детей младшего дошкольного возраста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B6" w:rsidRDefault="008B2DB6" w:rsidP="008B2DB6">
            <w:r>
              <w:t xml:space="preserve">Е.В. </w:t>
            </w:r>
            <w:proofErr w:type="spellStart"/>
            <w:r>
              <w:t>Братенькина</w:t>
            </w:r>
            <w:proofErr w:type="spellEnd"/>
            <w: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B6" w:rsidRDefault="008B2DB6" w:rsidP="008B2DB6">
            <w:r>
              <w:t>УО</w:t>
            </w:r>
          </w:p>
        </w:tc>
      </w:tr>
      <w:tr w:rsidR="00A40177" w:rsidTr="00367189">
        <w:trPr>
          <w:trHeight w:val="55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77" w:rsidRDefault="00A40177" w:rsidP="00D92386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6" w:rsidRDefault="00CB5AF2" w:rsidP="008B2DB6">
            <w:pPr>
              <w:ind w:right="-108"/>
            </w:pPr>
            <w:r>
              <w:t>0</w:t>
            </w:r>
            <w:r w:rsidR="00D92386">
              <w:t>1</w:t>
            </w:r>
            <w:r>
              <w:t>.1</w:t>
            </w:r>
            <w:r w:rsidR="00367189">
              <w:t>0</w:t>
            </w:r>
            <w:r>
              <w:t>.24</w:t>
            </w:r>
            <w:r w:rsidR="00D92386">
              <w:t>г.</w:t>
            </w:r>
          </w:p>
          <w:p w:rsidR="00CB5AF2" w:rsidRDefault="00CB5AF2" w:rsidP="00367189">
            <w:pPr>
              <w:ind w:right="-108"/>
            </w:pPr>
            <w:r>
              <w:t>11.1</w:t>
            </w:r>
            <w:r w:rsidR="00367189">
              <w:t>0</w:t>
            </w:r>
            <w:r>
              <w:t>.24</w:t>
            </w:r>
            <w:r w:rsidR="00D92386">
              <w:t>г.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77" w:rsidRPr="00FE52A6" w:rsidRDefault="00CB5AF2" w:rsidP="00A40177">
            <w:r>
              <w:t>Сбор материала на фестиваль детских юношеских театров</w:t>
            </w:r>
            <w:r w:rsidRPr="004E5E54">
              <w:t xml:space="preserve"> «</w:t>
            </w:r>
            <w:proofErr w:type="spellStart"/>
            <w:r>
              <w:t>Сайяр</w:t>
            </w:r>
            <w:proofErr w:type="spellEnd"/>
            <w:r w:rsidRPr="004E5E54">
              <w:t>»</w:t>
            </w:r>
            <w:r>
              <w:t xml:space="preserve"> (УО)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77" w:rsidRDefault="00A40177" w:rsidP="00A40177">
            <w:r>
              <w:t xml:space="preserve">Г.Г. </w:t>
            </w:r>
            <w:proofErr w:type="spellStart"/>
            <w:r>
              <w:t>Галимова</w:t>
            </w:r>
            <w:proofErr w:type="spellEnd"/>
          </w:p>
          <w:p w:rsidR="00A40177" w:rsidRDefault="00A40177" w:rsidP="00A40177">
            <w:r>
              <w:t xml:space="preserve">Е.В. </w:t>
            </w:r>
            <w:proofErr w:type="spellStart"/>
            <w:r>
              <w:t>Братенькина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77" w:rsidRDefault="00A40177" w:rsidP="008B2DB6">
            <w:r>
              <w:t>УО</w:t>
            </w:r>
          </w:p>
        </w:tc>
      </w:tr>
      <w:tr w:rsidR="008B2DB6" w:rsidTr="00367189">
        <w:trPr>
          <w:trHeight w:val="55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B6" w:rsidRDefault="008B2DB6" w:rsidP="00D92386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AF2" w:rsidRDefault="00CB5AF2" w:rsidP="00CB5AF2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8.1</w:t>
            </w:r>
            <w:r w:rsidR="00367189">
              <w:rPr>
                <w:color w:val="000000"/>
                <w:shd w:val="clear" w:color="auto" w:fill="FFFFFF"/>
              </w:rPr>
              <w:t>0</w:t>
            </w:r>
            <w:r>
              <w:rPr>
                <w:color w:val="000000"/>
                <w:shd w:val="clear" w:color="auto" w:fill="FFFFFF"/>
              </w:rPr>
              <w:t>.24</w:t>
            </w:r>
            <w:r w:rsidR="00D92386">
              <w:rPr>
                <w:color w:val="000000"/>
                <w:shd w:val="clear" w:color="auto" w:fill="FFFFFF"/>
              </w:rPr>
              <w:t>г.</w:t>
            </w:r>
          </w:p>
          <w:p w:rsidR="00E77236" w:rsidRDefault="00CB5AF2" w:rsidP="00CB5AF2">
            <w:r>
              <w:rPr>
                <w:color w:val="000000"/>
                <w:shd w:val="clear" w:color="auto" w:fill="FFFFFF"/>
              </w:rPr>
              <w:t>МБДОУ №24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B6" w:rsidRDefault="00CB5AF2" w:rsidP="00FE52A6">
            <w:r>
              <w:t>Заседание № 1 центра взаимодействия ДОУ и семьи. Форма проведения: Педагогическая гостиная. Тема: "Эффективные формы построения партнерских взаимоотношений семьи и детского сада"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177" w:rsidRDefault="00A40177" w:rsidP="008B2DB6">
            <w:r>
              <w:t xml:space="preserve">Г.Г. </w:t>
            </w:r>
            <w:proofErr w:type="spellStart"/>
            <w:r>
              <w:t>Галимова</w:t>
            </w:r>
            <w:proofErr w:type="spellEnd"/>
          </w:p>
          <w:p w:rsidR="008B2DB6" w:rsidRDefault="008B2DB6" w:rsidP="008B2DB6">
            <w:r>
              <w:t xml:space="preserve">Е.В. </w:t>
            </w:r>
            <w:proofErr w:type="spellStart"/>
            <w:r>
              <w:t>Братенькина</w:t>
            </w:r>
            <w:proofErr w:type="spellEnd"/>
            <w: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B6" w:rsidRDefault="008B2DB6" w:rsidP="008B2DB6">
            <w:r>
              <w:t>УО</w:t>
            </w:r>
          </w:p>
        </w:tc>
      </w:tr>
      <w:tr w:rsidR="00E77236" w:rsidTr="00367189">
        <w:trPr>
          <w:trHeight w:val="55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6" w:rsidRDefault="00E77236" w:rsidP="00D92386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6" w:rsidRDefault="00CB5AF2" w:rsidP="00E77236">
            <w:r>
              <w:t>08</w:t>
            </w:r>
            <w:r w:rsidR="00E77236">
              <w:t>.10.24</w:t>
            </w:r>
            <w:r w:rsidR="00D92386">
              <w:t>г.</w:t>
            </w:r>
          </w:p>
          <w:p w:rsidR="00E77236" w:rsidRDefault="00CB5AF2" w:rsidP="00E77236">
            <w:r>
              <w:t>10</w:t>
            </w:r>
            <w:r w:rsidR="00D8425D">
              <w:t>.10</w:t>
            </w:r>
            <w:r w:rsidR="00E77236">
              <w:t>.24</w:t>
            </w:r>
            <w:r w:rsidR="00D92386">
              <w:t>г.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6" w:rsidRPr="00E77236" w:rsidRDefault="00E77236" w:rsidP="00FE52A6">
            <w:r>
              <w:t>Прием населения по вопросам дошкольного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6" w:rsidRDefault="00E77236" w:rsidP="00E77236">
            <w:r>
              <w:t xml:space="preserve">Г.Г. </w:t>
            </w:r>
            <w:proofErr w:type="spellStart"/>
            <w:r>
              <w:t>Галимова</w:t>
            </w:r>
            <w:proofErr w:type="spellEnd"/>
          </w:p>
          <w:p w:rsidR="00E77236" w:rsidRDefault="00E77236" w:rsidP="00E77236">
            <w:r>
              <w:t xml:space="preserve">Е.В. </w:t>
            </w:r>
            <w:proofErr w:type="spellStart"/>
            <w:r>
              <w:t>Братенькина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6" w:rsidRDefault="00E77236" w:rsidP="008B2DB6">
            <w:r>
              <w:t>УО</w:t>
            </w:r>
          </w:p>
        </w:tc>
      </w:tr>
      <w:tr w:rsidR="0038544E" w:rsidTr="00367189">
        <w:trPr>
          <w:trHeight w:val="55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4E" w:rsidRDefault="0038544E" w:rsidP="00D92386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4E" w:rsidRDefault="00CB5AF2" w:rsidP="008B2DB6">
            <w:r>
              <w:t>09</w:t>
            </w:r>
            <w:r w:rsidR="00E77236">
              <w:t>.10</w:t>
            </w:r>
            <w:r w:rsidR="0038544E">
              <w:t>.24</w:t>
            </w:r>
            <w:r w:rsidR="00D92386">
              <w:t>г.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0C" w:rsidRDefault="00E77236" w:rsidP="00915E0C">
            <w:r>
              <w:t xml:space="preserve">Методическое посещение </w:t>
            </w:r>
          </w:p>
          <w:p w:rsidR="0038544E" w:rsidRDefault="00915E0C" w:rsidP="00915E0C">
            <w:r>
              <w:t>МБДОУ «</w:t>
            </w:r>
            <w:proofErr w:type="spellStart"/>
            <w:r>
              <w:t>Тимяшевский</w:t>
            </w:r>
            <w:proofErr w:type="spellEnd"/>
            <w:r>
              <w:t xml:space="preserve"> детский сад – Ласточка»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4E" w:rsidRDefault="0038544E" w:rsidP="008B2DB6">
            <w:r>
              <w:t xml:space="preserve">Е.В. </w:t>
            </w:r>
            <w:proofErr w:type="spellStart"/>
            <w:r>
              <w:t>Братенькина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4E" w:rsidRDefault="0038544E" w:rsidP="008B2DB6">
            <w:r>
              <w:t>УО</w:t>
            </w:r>
          </w:p>
        </w:tc>
      </w:tr>
      <w:tr w:rsidR="00260754" w:rsidTr="00367189">
        <w:trPr>
          <w:trHeight w:val="55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r>
              <w:t>11.10.2024г</w:t>
            </w:r>
          </w:p>
          <w:p w:rsidR="00260754" w:rsidRDefault="00260754" w:rsidP="00260754">
            <w:r>
              <w:t>МБДОУ «</w:t>
            </w:r>
            <w:proofErr w:type="spellStart"/>
            <w:r>
              <w:t>Тимяшевский</w:t>
            </w:r>
            <w:proofErr w:type="spellEnd"/>
            <w:r>
              <w:t xml:space="preserve"> детский сад – Ласточка»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r w:rsidRPr="00556963">
              <w:t>Заседание № 1 центра сопровождения малокомплектных и сельских ДОУ. Форма проведения: Обмен гостевым опытом. Тема: «Вариативные формы  работы по нравственно - патриотическому воспитанию детей дошкольного возраста посредством  взаимодействия с семьей»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r w:rsidRPr="00AE7630">
              <w:t xml:space="preserve">Е.В. </w:t>
            </w:r>
            <w:proofErr w:type="spellStart"/>
            <w:r w:rsidRPr="00AE7630">
              <w:t>Братенькина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r>
              <w:t>УО</w:t>
            </w:r>
          </w:p>
        </w:tc>
      </w:tr>
      <w:tr w:rsidR="00260754" w:rsidTr="00367189">
        <w:trPr>
          <w:trHeight w:val="55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Pr="00607741" w:rsidRDefault="00260754" w:rsidP="00260754">
            <w:pPr>
              <w:ind w:right="-108"/>
            </w:pPr>
            <w:r>
              <w:t xml:space="preserve">07.10.2024г., 13.00ч, МБОУ «Гимназия №11» 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Pr="00607741" w:rsidRDefault="00260754" w:rsidP="00260754">
            <w:pPr>
              <w:ind w:right="-108"/>
            </w:pPr>
            <w:r>
              <w:t>Совещание по организации и проведению Всероссийской нау</w:t>
            </w:r>
            <w:r w:rsidR="00367189">
              <w:t>чно- практической конференции «Ш</w:t>
            </w:r>
            <w:r>
              <w:t>ахматы в общеобразовательных учреждениях России, Республики Татарстан»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Pr="00607741" w:rsidRDefault="00260754" w:rsidP="00260754">
            <w:pPr>
              <w:ind w:right="-108"/>
            </w:pPr>
            <w:proofErr w:type="spellStart"/>
            <w:r>
              <w:t>Г.М.Гаделшина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r>
              <w:t>УО</w:t>
            </w:r>
          </w:p>
        </w:tc>
      </w:tr>
      <w:tr w:rsidR="00260754" w:rsidTr="00367189">
        <w:trPr>
          <w:trHeight w:val="55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r>
              <w:t>07.10.2024г. – МБОУ «</w:t>
            </w:r>
            <w:proofErr w:type="spellStart"/>
            <w:r>
              <w:t>Подлесная</w:t>
            </w:r>
            <w:proofErr w:type="spellEnd"/>
            <w:r>
              <w:t xml:space="preserve"> ООШ»</w:t>
            </w:r>
          </w:p>
          <w:p w:rsidR="00260754" w:rsidRDefault="00260754" w:rsidP="00260754">
            <w:pPr>
              <w:ind w:right="-108"/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Pr>
              <w:ind w:right="-108"/>
            </w:pPr>
            <w:r>
              <w:t>Тематическое изучение: «Планирование работы по подготовке учащихся к ГИА в формате ОГЭ».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Pr>
              <w:ind w:right="-108"/>
            </w:pPr>
            <w:proofErr w:type="spellStart"/>
            <w:r>
              <w:t>Г.М.Гаделшина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r>
              <w:t>УО</w:t>
            </w:r>
          </w:p>
        </w:tc>
      </w:tr>
      <w:tr w:rsidR="00260754" w:rsidTr="00367189">
        <w:trPr>
          <w:trHeight w:val="55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r>
              <w:t xml:space="preserve">08.10.2024г. –МБОУ </w:t>
            </w:r>
            <w:r>
              <w:lastRenderedPageBreak/>
              <w:t>«</w:t>
            </w:r>
            <w:proofErr w:type="spellStart"/>
            <w:r>
              <w:t>Каркалинская</w:t>
            </w:r>
            <w:proofErr w:type="spellEnd"/>
            <w:r>
              <w:t xml:space="preserve"> ООШ»</w:t>
            </w:r>
          </w:p>
          <w:p w:rsidR="00260754" w:rsidRDefault="00260754" w:rsidP="00260754"/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Pr>
              <w:ind w:right="-108"/>
            </w:pPr>
            <w:r>
              <w:lastRenderedPageBreak/>
              <w:t xml:space="preserve">Тематическое изучение: «Планирование работы по </w:t>
            </w:r>
            <w:r>
              <w:lastRenderedPageBreak/>
              <w:t>подготовке учащихся к ГИА в форма</w:t>
            </w:r>
            <w:bookmarkStart w:id="0" w:name="_GoBack"/>
            <w:bookmarkEnd w:id="0"/>
            <w:r>
              <w:t>те ОГЭ».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Pr>
              <w:ind w:right="-108"/>
            </w:pPr>
            <w:proofErr w:type="spellStart"/>
            <w:r>
              <w:lastRenderedPageBreak/>
              <w:t>Г.М.гаделшина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r>
              <w:t>УО</w:t>
            </w:r>
          </w:p>
        </w:tc>
      </w:tr>
      <w:tr w:rsidR="00260754" w:rsidTr="00367189">
        <w:trPr>
          <w:trHeight w:val="55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r>
              <w:t>09.10.2024г.–МБОУ «</w:t>
            </w:r>
            <w:proofErr w:type="spellStart"/>
            <w:r>
              <w:t>Куакбашская</w:t>
            </w:r>
            <w:proofErr w:type="spellEnd"/>
            <w:r>
              <w:t xml:space="preserve"> ООШ»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Pr>
              <w:ind w:right="-108"/>
            </w:pPr>
            <w:r>
              <w:t>Тематическое изучение: «Планирование работы по подготовке учащихся к ГИА в формате ОГЭ».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Pr>
              <w:ind w:right="-108"/>
            </w:pPr>
            <w:proofErr w:type="spellStart"/>
            <w:r>
              <w:t>Г.М.Гаделшина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r>
              <w:t>УО</w:t>
            </w:r>
          </w:p>
        </w:tc>
      </w:tr>
      <w:tr w:rsidR="00260754" w:rsidTr="00367189">
        <w:trPr>
          <w:trHeight w:val="55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Pr="00FD6D48" w:rsidRDefault="00260754" w:rsidP="00260754">
            <w:pPr>
              <w:ind w:right="-108"/>
            </w:pPr>
            <w:r>
              <w:t>07-11.10.2024г.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Pr="00F65EAA" w:rsidRDefault="00260754" w:rsidP="00260754">
            <w:r w:rsidRPr="00F65EAA">
              <w:t xml:space="preserve">Организация школьного этапа Всероссийской </w:t>
            </w:r>
          </w:p>
          <w:p w:rsidR="00260754" w:rsidRDefault="00260754" w:rsidP="00260754">
            <w:r w:rsidRPr="00F65EAA">
              <w:t>и республиканской олимпиады школьников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roofErr w:type="spellStart"/>
            <w:r>
              <w:t>Минвалеева</w:t>
            </w:r>
            <w:proofErr w:type="spellEnd"/>
            <w:r>
              <w:t xml:space="preserve"> И.Н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r>
              <w:t>УО</w:t>
            </w:r>
          </w:p>
        </w:tc>
      </w:tr>
      <w:tr w:rsidR="00260754" w:rsidTr="00367189">
        <w:trPr>
          <w:trHeight w:val="55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Pr>
              <w:ind w:right="-108"/>
            </w:pPr>
            <w:r>
              <w:t>07-11.10.2024г.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Pr="00F65EAA" w:rsidRDefault="00260754" w:rsidP="00260754">
            <w:r>
              <w:t>Прием заявлений и</w:t>
            </w:r>
            <w:r w:rsidRPr="00703620">
              <w:t xml:space="preserve"> аттестационных мате</w:t>
            </w:r>
            <w:r>
              <w:t xml:space="preserve">риалов претендентов на первую, </w:t>
            </w:r>
            <w:r w:rsidRPr="00703620">
              <w:t>высшую</w:t>
            </w:r>
            <w:r>
              <w:t xml:space="preserve"> и новые </w:t>
            </w:r>
            <w:r w:rsidRPr="00703620">
              <w:t xml:space="preserve">категории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roofErr w:type="spellStart"/>
            <w:r w:rsidRPr="004B343E">
              <w:t>Минвалеева</w:t>
            </w:r>
            <w:proofErr w:type="spellEnd"/>
            <w:r w:rsidRPr="004B343E">
              <w:t xml:space="preserve"> И.Н</w:t>
            </w:r>
            <w:r w:rsidRPr="004B343E"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r>
              <w:t>УО</w:t>
            </w:r>
          </w:p>
        </w:tc>
      </w:tr>
      <w:tr w:rsidR="00260754" w:rsidTr="00367189">
        <w:trPr>
          <w:trHeight w:val="55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Pr="007D3296" w:rsidRDefault="00260754" w:rsidP="00260754">
            <w:pPr>
              <w:rPr>
                <w:color w:val="000000"/>
              </w:rPr>
            </w:pPr>
            <w:r w:rsidRPr="007D3296">
              <w:rPr>
                <w:color w:val="000000"/>
              </w:rPr>
              <w:t>7.10-11.10.2024</w:t>
            </w:r>
            <w:r>
              <w:rPr>
                <w:color w:val="000000"/>
              </w:rPr>
              <w:t xml:space="preserve">г. 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Pr="007D3296" w:rsidRDefault="00260754" w:rsidP="00260754">
            <w:r w:rsidRPr="007D3296">
              <w:t>Мониторинг вовлечения учащихся «группы риска» в дополнительное образование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Pr="007D3296" w:rsidRDefault="00260754" w:rsidP="00260754">
            <w:pPr>
              <w:ind w:right="-108"/>
            </w:pPr>
            <w:r w:rsidRPr="007D3296">
              <w:t>Сафиуллина Р.Ш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r>
              <w:t>УО</w:t>
            </w:r>
          </w:p>
        </w:tc>
      </w:tr>
      <w:tr w:rsidR="00260754" w:rsidTr="00367189">
        <w:trPr>
          <w:trHeight w:val="55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Pr="007D3296" w:rsidRDefault="00260754" w:rsidP="00260754">
            <w:pPr>
              <w:rPr>
                <w:color w:val="000000"/>
                <w:shd w:val="clear" w:color="auto" w:fill="FFFFFF"/>
              </w:rPr>
            </w:pPr>
            <w:r w:rsidRPr="007D3296">
              <w:rPr>
                <w:color w:val="000000"/>
              </w:rPr>
              <w:t>7.10-11.10.2024</w:t>
            </w:r>
            <w:r>
              <w:rPr>
                <w:color w:val="000000"/>
              </w:rPr>
              <w:t xml:space="preserve"> г.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Pr="007D3296" w:rsidRDefault="00260754" w:rsidP="00260754">
            <w:pPr>
              <w:rPr>
                <w:color w:val="000000"/>
              </w:rPr>
            </w:pPr>
            <w:r w:rsidRPr="007D3296">
              <w:t>Мониторинг ОУ по охвату учащихся дополнительным образованием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Pr="007D3296" w:rsidRDefault="00260754" w:rsidP="00260754">
            <w:pPr>
              <w:ind w:right="-108"/>
            </w:pPr>
            <w:r w:rsidRPr="007D3296">
              <w:t>Сафиуллина Р.Ш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r>
              <w:t>УО</w:t>
            </w:r>
          </w:p>
        </w:tc>
      </w:tr>
      <w:tr w:rsidR="00260754" w:rsidTr="00367189">
        <w:trPr>
          <w:trHeight w:val="55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Pr="007D3296" w:rsidRDefault="00260754" w:rsidP="00367189">
            <w:pPr>
              <w:rPr>
                <w:color w:val="000000"/>
                <w:shd w:val="clear" w:color="auto" w:fill="FFFFFF"/>
              </w:rPr>
            </w:pPr>
            <w:r w:rsidRPr="007D3296">
              <w:rPr>
                <w:color w:val="000000"/>
                <w:shd w:val="clear" w:color="auto" w:fill="FFFFFF"/>
              </w:rPr>
              <w:t>В течени</w:t>
            </w:r>
            <w:r w:rsidR="00367189">
              <w:rPr>
                <w:color w:val="000000"/>
                <w:shd w:val="clear" w:color="auto" w:fill="FFFFFF"/>
              </w:rPr>
              <w:t>е</w:t>
            </w:r>
            <w:r w:rsidRPr="007D3296">
              <w:rPr>
                <w:color w:val="000000"/>
                <w:shd w:val="clear" w:color="auto" w:fill="FFFFFF"/>
              </w:rPr>
              <w:t xml:space="preserve"> месяца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Pr="007D3296" w:rsidRDefault="00260754" w:rsidP="00260754">
            <w:pPr>
              <w:rPr>
                <w:color w:val="000000"/>
              </w:rPr>
            </w:pPr>
            <w:r w:rsidRPr="007D3296">
              <w:t>Подписание контрактов участников проекта республиканского проекта «</w:t>
            </w:r>
            <w:r w:rsidRPr="007D3296">
              <w:rPr>
                <w:lang w:val="en-US"/>
              </w:rPr>
              <w:t>S</w:t>
            </w:r>
            <w:r w:rsidRPr="007D3296">
              <w:t>а</w:t>
            </w:r>
            <w:r w:rsidRPr="007D3296">
              <w:rPr>
                <w:lang w:val="en-US"/>
              </w:rPr>
              <w:t>M</w:t>
            </w:r>
            <w:r w:rsidRPr="007D3296">
              <w:t>о</w:t>
            </w:r>
            <w:r w:rsidRPr="007D3296">
              <w:rPr>
                <w:lang w:val="en-US"/>
              </w:rPr>
              <w:t>S</w:t>
            </w:r>
            <w:proofErr w:type="spellStart"/>
            <w:r w:rsidRPr="007D3296">
              <w:t>тоятельные</w:t>
            </w:r>
            <w:proofErr w:type="spellEnd"/>
            <w:r w:rsidRPr="007D3296">
              <w:t xml:space="preserve"> дети»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Pr="007D3296" w:rsidRDefault="00260754" w:rsidP="00260754">
            <w:pPr>
              <w:ind w:right="-108"/>
            </w:pPr>
            <w:r w:rsidRPr="007D3296">
              <w:t>Сафиуллина Р.Ш</w:t>
            </w:r>
          </w:p>
          <w:p w:rsidR="00260754" w:rsidRPr="007D3296" w:rsidRDefault="00260754" w:rsidP="00260754">
            <w:pPr>
              <w:ind w:right="-108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r>
              <w:t>УО</w:t>
            </w:r>
          </w:p>
        </w:tc>
      </w:tr>
      <w:tr w:rsidR="00260754" w:rsidTr="00367189">
        <w:trPr>
          <w:trHeight w:val="55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Pr="007D3296" w:rsidRDefault="00260754" w:rsidP="00260754">
            <w:pPr>
              <w:rPr>
                <w:color w:val="000000"/>
                <w:shd w:val="clear" w:color="auto" w:fill="FFFFFF"/>
              </w:rPr>
            </w:pPr>
            <w:r w:rsidRPr="007D3296">
              <w:rPr>
                <w:color w:val="000000"/>
                <w:shd w:val="clear" w:color="auto" w:fill="FFFFFF"/>
              </w:rPr>
              <w:t>4.10-6.10.2024</w:t>
            </w:r>
            <w:r>
              <w:rPr>
                <w:color w:val="000000"/>
                <w:shd w:val="clear" w:color="auto" w:fill="FFFFFF"/>
              </w:rPr>
              <w:t>г.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Pr="007D3296" w:rsidRDefault="00260754" w:rsidP="00260754">
            <w:r>
              <w:t>А</w:t>
            </w:r>
            <w:r w:rsidRPr="007D3296">
              <w:t>кция «Мои дела в защиту животных» республиканского проекта «</w:t>
            </w:r>
            <w:r w:rsidRPr="007D3296">
              <w:rPr>
                <w:lang w:val="en-US"/>
              </w:rPr>
              <w:t>S</w:t>
            </w:r>
            <w:r w:rsidRPr="007D3296">
              <w:t>а</w:t>
            </w:r>
            <w:r w:rsidRPr="007D3296">
              <w:rPr>
                <w:lang w:val="en-US"/>
              </w:rPr>
              <w:t>M</w:t>
            </w:r>
            <w:r w:rsidRPr="007D3296">
              <w:t>о</w:t>
            </w:r>
            <w:r w:rsidRPr="007D3296">
              <w:rPr>
                <w:lang w:val="en-US"/>
              </w:rPr>
              <w:t>S</w:t>
            </w:r>
            <w:proofErr w:type="spellStart"/>
            <w:r w:rsidRPr="007D3296">
              <w:t>тоятельные</w:t>
            </w:r>
            <w:proofErr w:type="spellEnd"/>
            <w:r w:rsidRPr="007D3296">
              <w:t xml:space="preserve"> дети»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Pr="007D3296" w:rsidRDefault="00260754" w:rsidP="00260754">
            <w:pPr>
              <w:ind w:right="-108"/>
            </w:pPr>
            <w:r w:rsidRPr="007D3296">
              <w:t>Сафиуллина Р.Ш</w:t>
            </w:r>
          </w:p>
          <w:p w:rsidR="00260754" w:rsidRPr="007D3296" w:rsidRDefault="00260754" w:rsidP="00260754">
            <w:pPr>
              <w:ind w:right="-108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r>
              <w:t>УО</w:t>
            </w:r>
          </w:p>
        </w:tc>
      </w:tr>
      <w:tr w:rsidR="00260754" w:rsidTr="00367189">
        <w:trPr>
          <w:trHeight w:val="55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Pr>
              <w:ind w:right="-108"/>
            </w:pPr>
            <w:r>
              <w:t>10.10.2024 г.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Pr>
              <w:ind w:right="-108"/>
            </w:pPr>
            <w:r>
              <w:t xml:space="preserve"> Школьный этап олимпиады по родной (татарской) литературе в татарских школах , в татарских группах русских школ.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Pr>
              <w:ind w:right="-108"/>
            </w:pPr>
            <w:r>
              <w:t xml:space="preserve"> </w:t>
            </w:r>
            <w:proofErr w:type="spellStart"/>
            <w:r>
              <w:t>Халикова</w:t>
            </w:r>
            <w:proofErr w:type="spellEnd"/>
            <w:r>
              <w:t xml:space="preserve"> Т.Р.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Pr>
              <w:ind w:right="-108"/>
            </w:pPr>
            <w:r>
              <w:t>УО</w:t>
            </w:r>
          </w:p>
        </w:tc>
      </w:tr>
      <w:tr w:rsidR="00260754" w:rsidTr="00367189">
        <w:trPr>
          <w:trHeight w:val="55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r>
              <w:t>11.10.2024 г.</w:t>
            </w:r>
          </w:p>
          <w:p w:rsidR="00260754" w:rsidRPr="00F07055" w:rsidRDefault="00260754" w:rsidP="00260754">
            <w:r>
              <w:t>МБОУ «</w:t>
            </w:r>
            <w:proofErr w:type="spellStart"/>
            <w:r>
              <w:t>Подлесная</w:t>
            </w:r>
            <w:proofErr w:type="spellEnd"/>
            <w:r>
              <w:t xml:space="preserve"> ООШ»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Pr>
              <w:ind w:right="-108"/>
            </w:pPr>
            <w:r>
              <w:t>Тематическое изучение преподавания родных языков и оказание методической помощи учителям.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Pr>
              <w:ind w:right="-108"/>
            </w:pPr>
            <w:proofErr w:type="spellStart"/>
            <w:r w:rsidRPr="00F07055">
              <w:t>Халикова</w:t>
            </w:r>
            <w:proofErr w:type="spellEnd"/>
            <w:r w:rsidRPr="00F07055">
              <w:t xml:space="preserve"> Т.Р.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Pr>
              <w:ind w:right="-108"/>
            </w:pPr>
            <w:r>
              <w:t>УО</w:t>
            </w:r>
          </w:p>
        </w:tc>
      </w:tr>
      <w:tr w:rsidR="00260754" w:rsidTr="00367189">
        <w:trPr>
          <w:trHeight w:val="55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Pr>
              <w:ind w:right="-108"/>
            </w:pPr>
            <w:r>
              <w:t>09.10.2024г.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Pr>
              <w:spacing w:line="276" w:lineRule="auto"/>
              <w:ind w:right="-111"/>
            </w:pPr>
            <w:r>
              <w:t xml:space="preserve">Свод информации </w:t>
            </w:r>
            <w:r w:rsidRPr="00812C7A">
              <w:t>о проведении урока</w:t>
            </w:r>
            <w:r>
              <w:t xml:space="preserve"> в ОУ</w:t>
            </w:r>
            <w:r w:rsidRPr="00812C7A">
              <w:t xml:space="preserve"> по теме «Искусственный интеллект: </w:t>
            </w:r>
            <w:proofErr w:type="spellStart"/>
            <w:r w:rsidRPr="00812C7A">
              <w:t>промпт</w:t>
            </w:r>
            <w:proofErr w:type="spellEnd"/>
            <w:r w:rsidRPr="00812C7A">
              <w:t>-инжиниринг»</w:t>
            </w:r>
            <w:r>
              <w:t xml:space="preserve"> </w:t>
            </w:r>
            <w:r w:rsidRPr="00812C7A">
              <w:t xml:space="preserve">в рамках всероссийского образовательного проекта «Урок цифры»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Pr>
              <w:ind w:right="-108"/>
            </w:pPr>
            <w:r>
              <w:t>Ильясова Т.Ю.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Pr>
              <w:ind w:right="-108"/>
            </w:pPr>
            <w:r>
              <w:t>УО</w:t>
            </w:r>
          </w:p>
          <w:p w:rsidR="00260754" w:rsidRDefault="00260754" w:rsidP="00260754">
            <w:pPr>
              <w:ind w:right="-108"/>
            </w:pPr>
          </w:p>
        </w:tc>
      </w:tr>
      <w:tr w:rsidR="00260754" w:rsidTr="00367189">
        <w:trPr>
          <w:trHeight w:val="55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Pr="00B838C6" w:rsidRDefault="00260754" w:rsidP="00260754">
            <w:pPr>
              <w:ind w:right="-108"/>
            </w:pPr>
            <w:r>
              <w:t>10.10.2024г., 13.00, МБОУ «</w:t>
            </w:r>
            <w:proofErr w:type="spellStart"/>
            <w:r>
              <w:t>Тимяшевская</w:t>
            </w:r>
            <w:proofErr w:type="spellEnd"/>
            <w:r>
              <w:t xml:space="preserve"> СОШ»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Pr>
              <w:spacing w:line="276" w:lineRule="auto"/>
              <w:ind w:right="-111"/>
            </w:pPr>
            <w:r>
              <w:t xml:space="preserve">Проведение </w:t>
            </w:r>
            <w:r w:rsidRPr="00812C7A">
              <w:t xml:space="preserve">интеллектуального конкурса по физике «Своя игра» среди учащихся 8 классов </w:t>
            </w:r>
            <w:r>
              <w:t>для сельских 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Pr>
              <w:ind w:right="-108"/>
            </w:pPr>
            <w:r>
              <w:t>Ильясова Т.Ю.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Pr>
              <w:ind w:right="-108"/>
            </w:pPr>
            <w:r>
              <w:t>УО</w:t>
            </w:r>
          </w:p>
          <w:p w:rsidR="00260754" w:rsidRDefault="00260754" w:rsidP="00260754">
            <w:pPr>
              <w:ind w:right="-108"/>
            </w:pPr>
          </w:p>
        </w:tc>
      </w:tr>
      <w:tr w:rsidR="00260754" w:rsidTr="00367189">
        <w:trPr>
          <w:trHeight w:val="55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Pr="00B838C6" w:rsidRDefault="00260754" w:rsidP="00260754">
            <w:pPr>
              <w:ind w:right="-108"/>
            </w:pPr>
            <w:r>
              <w:t>11.10.2024г., 14.00, МБОУ «СОШ №6»</w:t>
            </w:r>
          </w:p>
          <w:p w:rsidR="00260754" w:rsidRPr="00B838C6" w:rsidRDefault="00260754" w:rsidP="00260754">
            <w:pPr>
              <w:ind w:right="-108"/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Pr>
              <w:spacing w:line="276" w:lineRule="auto"/>
              <w:ind w:right="-111"/>
            </w:pPr>
            <w:r>
              <w:t>Проведение</w:t>
            </w:r>
            <w:r w:rsidRPr="00812C7A">
              <w:t xml:space="preserve"> интеллектуального конкурса по физике «Своя игра» среди учащихся 8 классов </w:t>
            </w:r>
            <w:r>
              <w:t>для городских 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Pr>
              <w:ind w:right="-108"/>
            </w:pPr>
            <w:r>
              <w:t>Ильясова Т.Ю.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54" w:rsidRDefault="00260754" w:rsidP="00260754">
            <w:pPr>
              <w:ind w:right="-108"/>
            </w:pPr>
            <w:r>
              <w:t>УО</w:t>
            </w:r>
          </w:p>
          <w:p w:rsidR="00260754" w:rsidRDefault="00260754" w:rsidP="00260754">
            <w:pPr>
              <w:ind w:right="-108"/>
            </w:pPr>
          </w:p>
        </w:tc>
      </w:tr>
      <w:tr w:rsidR="00991E6F" w:rsidTr="00367189">
        <w:trPr>
          <w:trHeight w:val="55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E6F" w:rsidRDefault="00991E6F" w:rsidP="00991E6F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E6F" w:rsidRPr="00810E63" w:rsidRDefault="00991E6F" w:rsidP="00991E6F">
            <w:r>
              <w:t>07.10.2024 г./</w:t>
            </w:r>
            <w:proofErr w:type="spellStart"/>
            <w:r>
              <w:t>Тимяшевская</w:t>
            </w:r>
            <w:proofErr w:type="spellEnd"/>
            <w:r>
              <w:t xml:space="preserve"> СОШ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E6F" w:rsidRPr="00810E63" w:rsidRDefault="00991E6F" w:rsidP="00991E6F">
            <w:r>
              <w:t>Методическое посещение уроков ОБЗР, технологии, физической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E6F" w:rsidRPr="001748E2" w:rsidRDefault="00991E6F" w:rsidP="00991E6F">
            <w:pPr>
              <w:ind w:right="-108"/>
              <w:rPr>
                <w:lang w:val="tt-RU"/>
              </w:rPr>
            </w:pPr>
            <w:r>
              <w:rPr>
                <w:lang w:val="tt-RU"/>
              </w:rPr>
              <w:t>Миргалиева Г.Н.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E6F" w:rsidRPr="001748E2" w:rsidRDefault="00991E6F" w:rsidP="00991E6F">
            <w:pPr>
              <w:ind w:right="-108"/>
              <w:rPr>
                <w:lang w:val="tt-RU"/>
              </w:rPr>
            </w:pPr>
            <w:r>
              <w:rPr>
                <w:lang w:val="tt-RU"/>
              </w:rPr>
              <w:t>УО</w:t>
            </w:r>
          </w:p>
        </w:tc>
      </w:tr>
      <w:tr w:rsidR="00991E6F" w:rsidTr="00367189">
        <w:trPr>
          <w:trHeight w:val="55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E6F" w:rsidRDefault="00991E6F" w:rsidP="00991E6F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E6F" w:rsidRDefault="00991E6F" w:rsidP="00991E6F">
            <w:pPr>
              <w:rPr>
                <w:color w:val="000000"/>
                <w:shd w:val="clear" w:color="auto" w:fill="FFFFFF"/>
                <w:lang w:val="tt-RU"/>
              </w:rPr>
            </w:pPr>
            <w:r>
              <w:rPr>
                <w:color w:val="000000"/>
                <w:shd w:val="clear" w:color="auto" w:fill="FFFFFF"/>
                <w:lang w:val="tt-RU"/>
              </w:rPr>
              <w:t>до 14.10. 2024г./ОУ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E6F" w:rsidRPr="001748E2" w:rsidRDefault="00991E6F" w:rsidP="00991E6F">
            <w:r>
              <w:rPr>
                <w:lang w:val="tt-RU"/>
              </w:rPr>
              <w:t xml:space="preserve">Регистрация команд учащихся на сайте </w:t>
            </w:r>
            <w:r>
              <w:t>«</w:t>
            </w:r>
            <w:r>
              <w:rPr>
                <w:lang w:val="tt-RU"/>
              </w:rPr>
              <w:t>Школьная волейбольная лига</w:t>
            </w:r>
            <w: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E6F" w:rsidRPr="001748E2" w:rsidRDefault="00991E6F" w:rsidP="00991E6F">
            <w:pPr>
              <w:ind w:right="-108"/>
              <w:rPr>
                <w:lang w:val="tt-RU"/>
              </w:rPr>
            </w:pPr>
            <w:r>
              <w:rPr>
                <w:lang w:val="tt-RU"/>
              </w:rPr>
              <w:t>Миргалиева Г.Н., руководители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E6F" w:rsidRPr="001748E2" w:rsidRDefault="00991E6F" w:rsidP="00991E6F">
            <w:pPr>
              <w:ind w:right="-108"/>
              <w:rPr>
                <w:lang w:val="tt-RU"/>
              </w:rPr>
            </w:pPr>
            <w:r>
              <w:rPr>
                <w:lang w:val="tt-RU"/>
              </w:rPr>
              <w:t>УО</w:t>
            </w:r>
          </w:p>
        </w:tc>
      </w:tr>
      <w:tr w:rsidR="00991E6F" w:rsidTr="00367189">
        <w:trPr>
          <w:trHeight w:val="55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E6F" w:rsidRDefault="00991E6F" w:rsidP="00991E6F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E6F" w:rsidRDefault="00991E6F" w:rsidP="00991E6F">
            <w:pPr>
              <w:rPr>
                <w:color w:val="000000"/>
                <w:shd w:val="clear" w:color="auto" w:fill="FFFFFF"/>
                <w:lang w:val="tt-RU"/>
              </w:rPr>
            </w:pPr>
            <w:r>
              <w:rPr>
                <w:color w:val="000000"/>
                <w:shd w:val="clear" w:color="auto" w:fill="FFFFFF"/>
                <w:lang w:val="tt-RU"/>
              </w:rPr>
              <w:t>до 15.10.</w:t>
            </w:r>
          </w:p>
          <w:p w:rsidR="00991E6F" w:rsidRDefault="00991E6F" w:rsidP="00991E6F">
            <w:pPr>
              <w:rPr>
                <w:color w:val="000000"/>
                <w:shd w:val="clear" w:color="auto" w:fill="FFFFFF"/>
                <w:lang w:val="tt-RU"/>
              </w:rPr>
            </w:pPr>
            <w:r>
              <w:rPr>
                <w:color w:val="000000"/>
                <w:shd w:val="clear" w:color="auto" w:fill="FFFFFF"/>
                <w:lang w:val="tt-RU"/>
              </w:rPr>
              <w:t>2024г./ОУ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E6F" w:rsidRPr="001748E2" w:rsidRDefault="00991E6F" w:rsidP="00991E6F">
            <w:r w:rsidRPr="004A657B">
              <w:rPr>
                <w:lang w:val="tt-RU"/>
              </w:rPr>
              <w:t xml:space="preserve">Регистрация команд учащихся на сайте </w:t>
            </w:r>
            <w:r>
              <w:t>«</w:t>
            </w:r>
            <w:r>
              <w:rPr>
                <w:lang w:val="tt-RU"/>
              </w:rPr>
              <w:t xml:space="preserve">Школьная баскетбольная лига </w:t>
            </w:r>
            <w:r>
              <w:t>«</w:t>
            </w:r>
            <w:r>
              <w:rPr>
                <w:lang w:val="tt-RU"/>
              </w:rPr>
              <w:t>КЭС- БАСКЕТ</w:t>
            </w:r>
            <w:r>
              <w:t>»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E6F" w:rsidRPr="001748E2" w:rsidRDefault="00991E6F" w:rsidP="00991E6F">
            <w:pPr>
              <w:ind w:right="-108"/>
              <w:rPr>
                <w:lang w:val="tt-RU"/>
              </w:rPr>
            </w:pPr>
            <w:r>
              <w:rPr>
                <w:lang w:val="tt-RU"/>
              </w:rPr>
              <w:t>Миргалиева Г.Н., руководители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E6F" w:rsidRPr="001748E2" w:rsidRDefault="00991E6F" w:rsidP="00991E6F">
            <w:pPr>
              <w:ind w:right="-108"/>
              <w:rPr>
                <w:lang w:val="tt-RU"/>
              </w:rPr>
            </w:pPr>
            <w:r>
              <w:rPr>
                <w:lang w:val="tt-RU"/>
              </w:rPr>
              <w:t>УО</w:t>
            </w:r>
          </w:p>
        </w:tc>
      </w:tr>
      <w:tr w:rsidR="006C71B2" w:rsidTr="00367189">
        <w:trPr>
          <w:trHeight w:val="55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B2" w:rsidRDefault="006C71B2" w:rsidP="006C71B2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B2" w:rsidRDefault="006C71B2" w:rsidP="006C71B2">
            <w:pPr>
              <w:ind w:right="-108"/>
            </w:pPr>
            <w:r>
              <w:t>07.10. – 11.10.2024г. ОУ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B2" w:rsidRPr="00D12CE3" w:rsidRDefault="006C71B2" w:rsidP="006C71B2">
            <w:pPr>
              <w:ind w:right="-108"/>
            </w:pPr>
            <w:r>
              <w:t>Природоохранная  акция «Сохраним  лес».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B2" w:rsidRPr="003118E9" w:rsidRDefault="006C71B2" w:rsidP="006C71B2">
            <w:pPr>
              <w:ind w:right="-108"/>
            </w:pPr>
            <w:r>
              <w:t>Сидорова Ю.В.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B2" w:rsidRPr="003118E9" w:rsidRDefault="006C71B2" w:rsidP="006C71B2">
            <w:pPr>
              <w:ind w:right="-108"/>
            </w:pPr>
            <w:r>
              <w:t>УО</w:t>
            </w:r>
          </w:p>
        </w:tc>
      </w:tr>
      <w:tr w:rsidR="006C71B2" w:rsidTr="00367189">
        <w:trPr>
          <w:trHeight w:val="55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B2" w:rsidRDefault="006C71B2" w:rsidP="006C71B2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B2" w:rsidRDefault="006C71B2" w:rsidP="006C71B2">
            <w:pPr>
              <w:ind w:right="-108"/>
            </w:pPr>
            <w:r>
              <w:t>07.10. – 11.10. 2024г. ОУ</w:t>
            </w:r>
          </w:p>
          <w:p w:rsidR="006C71B2" w:rsidRDefault="006C71B2" w:rsidP="006C71B2">
            <w:pPr>
              <w:ind w:right="-108"/>
            </w:pPr>
          </w:p>
          <w:p w:rsidR="006C71B2" w:rsidRDefault="006C71B2" w:rsidP="006C71B2">
            <w:pPr>
              <w:ind w:right="-108"/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B2" w:rsidRDefault="006C71B2" w:rsidP="006C71B2">
            <w:pPr>
              <w:ind w:right="-108"/>
            </w:pPr>
            <w:r>
              <w:t xml:space="preserve">Республиканская </w:t>
            </w:r>
            <w:proofErr w:type="gramStart"/>
            <w:r>
              <w:t>Акция  «</w:t>
            </w:r>
            <w:proofErr w:type="gramEnd"/>
            <w:r>
              <w:t>Подари книге  вторую жизнь».</w:t>
            </w:r>
          </w:p>
          <w:p w:rsidR="006C71B2" w:rsidRPr="00424880" w:rsidRDefault="006C71B2" w:rsidP="006C71B2">
            <w:pPr>
              <w:ind w:right="-108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B2" w:rsidRDefault="006C71B2" w:rsidP="006C71B2">
            <w:pPr>
              <w:ind w:right="-108"/>
            </w:pPr>
            <w:r>
              <w:t>Сидорова Ю.В.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B2" w:rsidRDefault="006C71B2" w:rsidP="006C71B2">
            <w:pPr>
              <w:ind w:right="-108"/>
            </w:pPr>
            <w:r>
              <w:t>УО</w:t>
            </w:r>
          </w:p>
        </w:tc>
      </w:tr>
      <w:tr w:rsidR="006C71B2" w:rsidTr="00367189">
        <w:trPr>
          <w:trHeight w:val="55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B2" w:rsidRDefault="006C71B2" w:rsidP="006C71B2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B2" w:rsidRDefault="006C71B2" w:rsidP="006C71B2">
            <w:pPr>
              <w:ind w:right="-108"/>
            </w:pPr>
            <w:r>
              <w:t>07.10.  – 11.10.2024г .ОУ, ДОУ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B2" w:rsidRDefault="006C71B2" w:rsidP="006C71B2">
            <w:pPr>
              <w:ind w:right="-108"/>
            </w:pPr>
            <w:r>
              <w:t xml:space="preserve">Подведение  итогов по Акции  «Спасаем  деревья  с </w:t>
            </w:r>
            <w:proofErr w:type="spellStart"/>
            <w:r>
              <w:t>Эколятами</w:t>
            </w:r>
            <w:proofErr w:type="spellEnd"/>
            <w:r>
              <w:t>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B2" w:rsidRDefault="006C71B2" w:rsidP="006C71B2">
            <w:pPr>
              <w:ind w:right="-108"/>
            </w:pPr>
            <w:r>
              <w:t>Сидорова Ю.В.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B2" w:rsidRDefault="006C71B2" w:rsidP="006C71B2">
            <w:pPr>
              <w:ind w:right="-108"/>
            </w:pPr>
            <w:r>
              <w:t>УО</w:t>
            </w:r>
          </w:p>
        </w:tc>
      </w:tr>
    </w:tbl>
    <w:p w:rsidR="00C403E1" w:rsidRDefault="00171C2D" w:rsidP="008B2DB6"/>
    <w:p w:rsidR="00613CFE" w:rsidRPr="007C3AFA" w:rsidRDefault="00613CFE" w:rsidP="00613CFE">
      <w:pPr>
        <w:tabs>
          <w:tab w:val="right" w:pos="9355"/>
        </w:tabs>
        <w:spacing w:line="276" w:lineRule="auto"/>
        <w:jc w:val="both"/>
        <w:rPr>
          <w:szCs w:val="28"/>
        </w:rPr>
      </w:pPr>
      <w:r w:rsidRPr="007C3AFA">
        <w:rPr>
          <w:szCs w:val="28"/>
        </w:rPr>
        <w:t>Начальник МКУ «Управление образования» ИК</w:t>
      </w:r>
    </w:p>
    <w:p w:rsidR="00613CFE" w:rsidRDefault="00613CFE" w:rsidP="00613CFE">
      <w:pPr>
        <w:tabs>
          <w:tab w:val="right" w:pos="9355"/>
        </w:tabs>
        <w:spacing w:line="276" w:lineRule="auto"/>
        <w:jc w:val="both"/>
        <w:rPr>
          <w:szCs w:val="28"/>
        </w:rPr>
      </w:pPr>
      <w:r w:rsidRPr="007C3AFA">
        <w:rPr>
          <w:szCs w:val="28"/>
        </w:rPr>
        <w:t>МО «Лениногорский муниципальный район» РТ</w:t>
      </w:r>
      <w:r w:rsidRPr="007C3AFA">
        <w:rPr>
          <w:szCs w:val="28"/>
        </w:rPr>
        <w:tab/>
        <w:t xml:space="preserve">                         </w:t>
      </w:r>
      <w:proofErr w:type="spellStart"/>
      <w:r w:rsidRPr="007C3AFA">
        <w:rPr>
          <w:szCs w:val="28"/>
        </w:rPr>
        <w:t>В.С.Санатуллин</w:t>
      </w:r>
      <w:proofErr w:type="spellEnd"/>
    </w:p>
    <w:p w:rsidR="00613CFE" w:rsidRDefault="00613CFE" w:rsidP="00613CFE">
      <w:pPr>
        <w:tabs>
          <w:tab w:val="right" w:pos="9355"/>
        </w:tabs>
        <w:spacing w:line="276" w:lineRule="auto"/>
        <w:jc w:val="both"/>
        <w:rPr>
          <w:szCs w:val="28"/>
        </w:rPr>
      </w:pPr>
    </w:p>
    <w:p w:rsidR="00613CFE" w:rsidRPr="007A74E9" w:rsidRDefault="00613CFE" w:rsidP="00613CFE">
      <w:pPr>
        <w:tabs>
          <w:tab w:val="right" w:pos="9355"/>
        </w:tabs>
        <w:spacing w:line="276" w:lineRule="auto"/>
        <w:jc w:val="both"/>
        <w:rPr>
          <w:sz w:val="20"/>
          <w:szCs w:val="20"/>
        </w:rPr>
      </w:pPr>
      <w:r w:rsidRPr="007A74E9">
        <w:rPr>
          <w:sz w:val="20"/>
          <w:szCs w:val="20"/>
        </w:rPr>
        <w:t xml:space="preserve">Исполнитель: </w:t>
      </w:r>
      <w:proofErr w:type="spellStart"/>
      <w:r w:rsidRPr="007A74E9">
        <w:rPr>
          <w:sz w:val="20"/>
          <w:szCs w:val="20"/>
        </w:rPr>
        <w:t>Давлетшина</w:t>
      </w:r>
      <w:proofErr w:type="spellEnd"/>
      <w:r w:rsidRPr="007A74E9">
        <w:rPr>
          <w:sz w:val="20"/>
          <w:szCs w:val="20"/>
        </w:rPr>
        <w:t xml:space="preserve"> О.Р.</w:t>
      </w:r>
    </w:p>
    <w:p w:rsidR="00613CFE" w:rsidRPr="007A74E9" w:rsidRDefault="00613CFE" w:rsidP="00613CFE">
      <w:pPr>
        <w:tabs>
          <w:tab w:val="right" w:pos="9355"/>
        </w:tabs>
        <w:spacing w:line="276" w:lineRule="auto"/>
        <w:jc w:val="both"/>
        <w:rPr>
          <w:sz w:val="20"/>
          <w:szCs w:val="20"/>
        </w:rPr>
      </w:pPr>
      <w:r w:rsidRPr="007A74E9">
        <w:rPr>
          <w:sz w:val="20"/>
          <w:szCs w:val="20"/>
        </w:rPr>
        <w:t>Тел.: (85595) 5-12-22</w:t>
      </w:r>
    </w:p>
    <w:p w:rsidR="00613CFE" w:rsidRPr="008B2DB6" w:rsidRDefault="00613CFE" w:rsidP="008B2DB6"/>
    <w:sectPr w:rsidR="00613CFE" w:rsidRPr="008B2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D25F6"/>
    <w:multiLevelType w:val="hybridMultilevel"/>
    <w:tmpl w:val="FA621D82"/>
    <w:lvl w:ilvl="0" w:tplc="0419000F">
      <w:start w:val="1"/>
      <w:numFmt w:val="decimal"/>
      <w:lvlText w:val="%1."/>
      <w:lvlJc w:val="left"/>
      <w:pPr>
        <w:ind w:left="1032" w:hanging="360"/>
      </w:p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4E3"/>
    <w:rsid w:val="0000226F"/>
    <w:rsid w:val="00017A34"/>
    <w:rsid w:val="00022691"/>
    <w:rsid w:val="00043BDF"/>
    <w:rsid w:val="00165B93"/>
    <w:rsid w:val="00171C2D"/>
    <w:rsid w:val="002034E3"/>
    <w:rsid w:val="00260754"/>
    <w:rsid w:val="0026336F"/>
    <w:rsid w:val="00367189"/>
    <w:rsid w:val="00377B59"/>
    <w:rsid w:val="0038544E"/>
    <w:rsid w:val="00416E76"/>
    <w:rsid w:val="00520286"/>
    <w:rsid w:val="00556963"/>
    <w:rsid w:val="0059283D"/>
    <w:rsid w:val="00613CFE"/>
    <w:rsid w:val="006C71B2"/>
    <w:rsid w:val="006E268E"/>
    <w:rsid w:val="006F6505"/>
    <w:rsid w:val="008B2DB6"/>
    <w:rsid w:val="00915E0C"/>
    <w:rsid w:val="00991E6F"/>
    <w:rsid w:val="00996978"/>
    <w:rsid w:val="00A10189"/>
    <w:rsid w:val="00A40177"/>
    <w:rsid w:val="00AA4F80"/>
    <w:rsid w:val="00AE7630"/>
    <w:rsid w:val="00C5500D"/>
    <w:rsid w:val="00CB5AF2"/>
    <w:rsid w:val="00D8425D"/>
    <w:rsid w:val="00D92386"/>
    <w:rsid w:val="00DA4474"/>
    <w:rsid w:val="00E77236"/>
    <w:rsid w:val="00F173D6"/>
    <w:rsid w:val="00F738E3"/>
    <w:rsid w:val="00FE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A9223E-70C1-4121-9DF8-1627975D3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26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226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D923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5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</dc:creator>
  <cp:keywords/>
  <dc:description/>
  <cp:lastModifiedBy>User</cp:lastModifiedBy>
  <cp:revision>9</cp:revision>
  <cp:lastPrinted>2024-10-03T07:13:00Z</cp:lastPrinted>
  <dcterms:created xsi:type="dcterms:W3CDTF">2024-10-02T12:18:00Z</dcterms:created>
  <dcterms:modified xsi:type="dcterms:W3CDTF">2024-10-03T08:20:00Z</dcterms:modified>
</cp:coreProperties>
</file>